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DF" w:rsidRDefault="001650DF" w:rsidP="003772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рабочей программы 6а,6т классов по английскому языку (с 13.04 по 18.04.2020)</w:t>
      </w:r>
    </w:p>
    <w:tbl>
      <w:tblPr>
        <w:tblpPr w:leftFromText="180" w:rightFromText="180" w:vertAnchor="page" w:horzAnchor="margin" w:tblpY="256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3"/>
        <w:gridCol w:w="934"/>
        <w:gridCol w:w="2197"/>
        <w:gridCol w:w="1674"/>
        <w:gridCol w:w="1539"/>
        <w:gridCol w:w="1816"/>
        <w:gridCol w:w="1773"/>
        <w:gridCol w:w="2156"/>
        <w:gridCol w:w="1989"/>
      </w:tblGrid>
      <w:tr w:rsidR="001650DF" w:rsidRPr="00B935D3" w:rsidTr="000F095F">
        <w:tc>
          <w:tcPr>
            <w:tcW w:w="996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1650DF" w:rsidRPr="007D1ADF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DF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1702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70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7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1650DF" w:rsidRPr="00B935D3" w:rsidTr="000F095F">
        <w:tc>
          <w:tcPr>
            <w:tcW w:w="996" w:type="dxa"/>
          </w:tcPr>
          <w:p w:rsidR="001650DF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1650DF" w:rsidRPr="007D1ADF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9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454" w:type="dxa"/>
          </w:tcPr>
          <w:p w:rsidR="001650DF" w:rsidRDefault="001650DF" w:rsidP="0037722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10-Знакомство. </w:t>
            </w:r>
          </w:p>
          <w:p w:rsidR="001650DF" w:rsidRPr="00C25AB3" w:rsidRDefault="001650DF" w:rsidP="003E3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В</w:t>
            </w:r>
            <w:r w:rsidRPr="00C25A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03A9">
              <w:rPr>
                <w:rFonts w:ascii="Times New Roman" w:hAnsi="Times New Roman"/>
                <w:sz w:val="20"/>
                <w:szCs w:val="20"/>
              </w:rPr>
              <w:t>Эдинбург</w:t>
            </w:r>
          </w:p>
          <w:p w:rsidR="001650DF" w:rsidRDefault="001650DF" w:rsidP="003E3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на каникулы</w:t>
            </w:r>
          </w:p>
          <w:p w:rsidR="001650DF" w:rsidRPr="000503A9" w:rsidRDefault="001650DF" w:rsidP="003E3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0503A9">
                  <w:rPr>
                    <w:rFonts w:ascii="Times New Roman" w:hAnsi="Times New Roman"/>
                    <w:iCs/>
                    <w:sz w:val="20"/>
                    <w:szCs w:val="20"/>
                    <w:lang w:val="en-US"/>
                  </w:rPr>
                  <w:t>Sochi</w:t>
                </w:r>
              </w:smartTag>
            </w:smartTag>
            <w:r w:rsidRPr="000503A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</w:t>
            </w:r>
          </w:p>
          <w:p w:rsidR="001650DF" w:rsidRPr="000503A9" w:rsidRDefault="001650DF" w:rsidP="003E3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503A9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0503A9">
              <w:rPr>
                <w:rFonts w:ascii="Times New Roman" w:hAnsi="Times New Roman"/>
                <w:sz w:val="20"/>
                <w:szCs w:val="20"/>
              </w:rPr>
              <w:t>Сочи</w:t>
            </w:r>
            <w:r w:rsidRPr="000503A9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1650DF" w:rsidRPr="000503A9" w:rsidRDefault="001650DF" w:rsidP="003E3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503A9">
              <w:rPr>
                <w:rFonts w:ascii="Times New Roman" w:hAnsi="Times New Roman"/>
                <w:sz w:val="20"/>
                <w:szCs w:val="20"/>
                <w:lang w:val="en-US"/>
              </w:rPr>
              <w:t>Sp</w:t>
            </w:r>
            <w:proofErr w:type="spellEnd"/>
            <w:r w:rsidRPr="000503A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on R</w:t>
            </w:r>
          </w:p>
          <w:p w:rsidR="001650DF" w:rsidRPr="002644FC" w:rsidRDefault="001650DF" w:rsidP="003E30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с</w:t>
            </w:r>
            <w:r w:rsidRPr="000503A9">
              <w:rPr>
                <w:rFonts w:ascii="Times New Roman" w:hAnsi="Times New Roman"/>
                <w:sz w:val="20"/>
                <w:szCs w:val="20"/>
                <w:lang w:val="en-US"/>
              </w:rPr>
              <w:t>. 12</w:t>
            </w:r>
          </w:p>
        </w:tc>
        <w:tc>
          <w:tcPr>
            <w:tcW w:w="1702" w:type="dxa"/>
          </w:tcPr>
          <w:p w:rsidR="001650DF" w:rsidRPr="00B935D3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Эл.платформа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1650DF" w:rsidRPr="00B935D3" w:rsidTr="000F095F">
        <w:tc>
          <w:tcPr>
            <w:tcW w:w="996" w:type="dxa"/>
          </w:tcPr>
          <w:p w:rsidR="001650DF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9" w:type="dxa"/>
          </w:tcPr>
          <w:p w:rsidR="001650DF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454" w:type="dxa"/>
          </w:tcPr>
          <w:p w:rsidR="001650DF" w:rsidRPr="000503A9" w:rsidRDefault="001650DF" w:rsidP="00E13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503A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Booking</w:t>
            </w:r>
            <w:r w:rsidRPr="000503A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503A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</w:t>
            </w:r>
          </w:p>
          <w:p w:rsidR="001650DF" w:rsidRPr="000503A9" w:rsidRDefault="001650DF" w:rsidP="00E13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503A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hotel</w:t>
            </w:r>
            <w:r w:rsidRPr="000503A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503A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room</w:t>
            </w:r>
          </w:p>
          <w:p w:rsidR="001650DF" w:rsidRPr="000503A9" w:rsidRDefault="001650DF" w:rsidP="00E13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(Бронирование номера в</w:t>
            </w:r>
          </w:p>
          <w:p w:rsidR="001650DF" w:rsidRPr="000503A9" w:rsidRDefault="001650DF" w:rsidP="00E13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гостинице)</w:t>
            </w:r>
          </w:p>
          <w:p w:rsidR="001650DF" w:rsidRDefault="001650DF" w:rsidP="00E13E8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с. 102</w:t>
            </w:r>
          </w:p>
        </w:tc>
        <w:tc>
          <w:tcPr>
            <w:tcW w:w="1702" w:type="dxa"/>
          </w:tcPr>
          <w:p w:rsidR="001650DF" w:rsidRDefault="001650D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Эл.платформа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1650DF" w:rsidRPr="00B935D3" w:rsidRDefault="001650D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50DF" w:rsidRDefault="001650DF" w:rsidP="002644FC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1650DF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0503A9"/>
    <w:rsid w:val="000C7D2A"/>
    <w:rsid w:val="000F095F"/>
    <w:rsid w:val="001650DF"/>
    <w:rsid w:val="00193020"/>
    <w:rsid w:val="002328BE"/>
    <w:rsid w:val="002644FC"/>
    <w:rsid w:val="002F5997"/>
    <w:rsid w:val="00316D32"/>
    <w:rsid w:val="003263E7"/>
    <w:rsid w:val="0034396F"/>
    <w:rsid w:val="00350DD8"/>
    <w:rsid w:val="0037722A"/>
    <w:rsid w:val="0038257F"/>
    <w:rsid w:val="0039538D"/>
    <w:rsid w:val="003E3000"/>
    <w:rsid w:val="004A6220"/>
    <w:rsid w:val="004E25B3"/>
    <w:rsid w:val="004E266F"/>
    <w:rsid w:val="005C13C5"/>
    <w:rsid w:val="007026D3"/>
    <w:rsid w:val="00775F10"/>
    <w:rsid w:val="00780B0E"/>
    <w:rsid w:val="007864D1"/>
    <w:rsid w:val="007A4F80"/>
    <w:rsid w:val="007D1ADF"/>
    <w:rsid w:val="007D3DE6"/>
    <w:rsid w:val="008B02CC"/>
    <w:rsid w:val="008C00EE"/>
    <w:rsid w:val="00A004E2"/>
    <w:rsid w:val="00B55718"/>
    <w:rsid w:val="00B66F0D"/>
    <w:rsid w:val="00B935D3"/>
    <w:rsid w:val="00BF33FE"/>
    <w:rsid w:val="00C25AB3"/>
    <w:rsid w:val="00CC7309"/>
    <w:rsid w:val="00D666D0"/>
    <w:rsid w:val="00D71E70"/>
    <w:rsid w:val="00DE371A"/>
    <w:rsid w:val="00E13E8D"/>
    <w:rsid w:val="00E4437D"/>
    <w:rsid w:val="00E94EE5"/>
    <w:rsid w:val="00E97586"/>
    <w:rsid w:val="00F34CEF"/>
    <w:rsid w:val="00F5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</dc:creator>
  <cp:lastModifiedBy>директор</cp:lastModifiedBy>
  <cp:revision>2</cp:revision>
  <dcterms:created xsi:type="dcterms:W3CDTF">2020-04-11T11:04:00Z</dcterms:created>
  <dcterms:modified xsi:type="dcterms:W3CDTF">2020-04-11T11:04:00Z</dcterms:modified>
</cp:coreProperties>
</file>